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40" w:rsidRPr="0006387E" w:rsidRDefault="0006387E" w:rsidP="007B4E40">
      <w:pPr>
        <w:jc w:val="center"/>
        <w:rPr>
          <w:rFonts w:eastAsia="Times New Roman" w:cstheme="minorHAnsi"/>
          <w:b/>
          <w:color w:val="00B0F0"/>
          <w:sz w:val="32"/>
          <w:szCs w:val="32"/>
          <w:lang w:eastAsia="fr-FR"/>
        </w:rPr>
      </w:pPr>
      <w:bookmarkStart w:id="0" w:name="_GoBack"/>
      <w:bookmarkEnd w:id="0"/>
      <w:r w:rsidRPr="0006387E">
        <w:rPr>
          <w:rFonts w:eastAsia="Times New Roman" w:cstheme="minorHAnsi"/>
          <w:b/>
          <w:color w:val="00B0F0"/>
          <w:sz w:val="32"/>
          <w:szCs w:val="32"/>
          <w:lang w:eastAsia="fr-FR"/>
        </w:rPr>
        <w:t>COMITE SOCIAL TERRITORIAL LOCAL</w:t>
      </w:r>
    </w:p>
    <w:p w:rsidR="007B4E40" w:rsidRDefault="0002137C" w:rsidP="007B4E40"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color w:val="00B0F0"/>
          <w:lang w:eastAsia="fr-FR"/>
        </w:rPr>
        <w:t xml:space="preserve"> L</w:t>
      </w:r>
      <w:r w:rsidR="007B4E40" w:rsidRPr="000509FE">
        <w:rPr>
          <w:rFonts w:eastAsia="Times New Roman" w:cstheme="minorHAnsi"/>
          <w:b/>
          <w:color w:val="00B0F0"/>
          <w:lang w:eastAsia="fr-FR"/>
        </w:rPr>
        <w:t xml:space="preserve">iste de candidats pour le CST </w:t>
      </w:r>
      <w:r w:rsidRPr="00D52C16">
        <w:rPr>
          <w:rFonts w:eastAsia="Times New Roman" w:cstheme="minorHAnsi"/>
          <w:b/>
          <w:color w:val="00B0F0"/>
          <w:lang w:eastAsia="fr-FR"/>
        </w:rPr>
        <w:t>local</w:t>
      </w:r>
    </w:p>
    <w:p w:rsidR="007B4E40" w:rsidRDefault="00274FFA" w:rsidP="007B4E4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fr-FR"/>
        </w:rPr>
      </w:pPr>
      <w:r>
        <w:rPr>
          <w:rFonts w:eastAsia="Times New Roman" w:cstheme="minorHAnsi"/>
          <w:sz w:val="16"/>
          <w:szCs w:val="16"/>
          <w:lang w:eastAsia="fr-FR"/>
        </w:rPr>
        <w:t xml:space="preserve"> </w:t>
      </w:r>
    </w:p>
    <w:p w:rsidR="007B4E40" w:rsidRDefault="007B4E40" w:rsidP="007B4E4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fr-FR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64641C8D" wp14:editId="6FA8487A">
                <wp:extent cx="6305385" cy="8189844"/>
                <wp:effectExtent l="0" t="0" r="19685" b="20955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85" cy="8189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7D7E" w:rsidRDefault="00537D7E" w:rsidP="00537D7E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D586F">
                              <w:rPr>
                                <w:i/>
                                <w:sz w:val="16"/>
                                <w:szCs w:val="16"/>
                              </w:rPr>
                              <w:t>S’il y a lieu, mention de son appartenance à une union de syndicats à caractère national</w:t>
                            </w:r>
                          </w:p>
                          <w:p w:rsidR="00537D7E" w:rsidRDefault="00537D7E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BF38A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579A0A" wp14:editId="6ABD6A1D">
                                  <wp:extent cx="1812925" cy="1820545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92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4E40" w:rsidRPr="00824360" w:rsidRDefault="007B4E40" w:rsidP="007B4E4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4E40" w:rsidRPr="00D52C16" w:rsidRDefault="0002137C" w:rsidP="007B4E4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>É</w:t>
                            </w:r>
                            <w:r w:rsidR="007B4E40" w:rsidRPr="00824360">
                              <w:t>lections</w:t>
                            </w:r>
                            <w:r>
                              <w:t xml:space="preserve"> </w:t>
                            </w:r>
                            <w:r w:rsidR="007B4E40" w:rsidRPr="00824360">
                              <w:t xml:space="preserve">des </w:t>
                            </w:r>
                            <w:r>
                              <w:t xml:space="preserve">représentants du personnel </w:t>
                            </w:r>
                            <w:r w:rsidRPr="00D52C16">
                              <w:t>au</w:t>
                            </w:r>
                          </w:p>
                          <w:p w:rsidR="007B4E40" w:rsidRPr="00824360" w:rsidRDefault="007B4E40" w:rsidP="007B4E4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 w:rsidRPr="00D52C16">
                              <w:t xml:space="preserve">Comité Social Territorial </w:t>
                            </w:r>
                            <w:r w:rsidR="001434BF" w:rsidRPr="00D52C16">
                              <w:t>local</w:t>
                            </w:r>
                            <w:r w:rsidR="001A6569" w:rsidRPr="00D52C16">
                              <w:t xml:space="preserve"> </w:t>
                            </w:r>
                            <w:r w:rsidR="0002137C" w:rsidRPr="00D52C16">
                              <w:t xml:space="preserve">de </w:t>
                            </w:r>
                            <w:r w:rsidR="001A6569" w:rsidRPr="00D52C16">
                              <w:t>………………………………………….</w:t>
                            </w:r>
                            <w:r w:rsidR="0002137C" w:rsidRPr="00D52C16">
                              <w:t xml:space="preserve"> (</w:t>
                            </w:r>
                            <w:proofErr w:type="gramStart"/>
                            <w:r w:rsidR="0002137C" w:rsidRPr="00D52C16">
                              <w:rPr>
                                <w:i/>
                              </w:rPr>
                              <w:t>nom</w:t>
                            </w:r>
                            <w:proofErr w:type="gramEnd"/>
                            <w:r w:rsidR="0002137C" w:rsidRPr="00D52C16">
                              <w:rPr>
                                <w:i/>
                              </w:rPr>
                              <w:t xml:space="preserve"> de la collectivité</w:t>
                            </w:r>
                            <w:r w:rsidR="0002137C" w:rsidRPr="00D52C16">
                              <w:t>)</w:t>
                            </w:r>
                          </w:p>
                          <w:p w:rsidR="007B4E40" w:rsidRPr="00824360" w:rsidRDefault="007B4E40" w:rsidP="007B4E4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4E40" w:rsidRPr="00824360" w:rsidRDefault="007B4E40" w:rsidP="007B4E4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Scrutin</w:t>
                            </w:r>
                            <w:r w:rsidR="00A408DE">
                              <w:t xml:space="preserve"> </w:t>
                            </w:r>
                            <w:r w:rsidR="001434BF">
                              <w:t>du</w:t>
                            </w:r>
                            <w:r>
                              <w:t xml:space="preserve"> 8 décembre 2022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</w:rPr>
                            </w:pPr>
                            <w:r w:rsidRPr="00824360">
                              <w:rPr>
                                <w:i/>
                              </w:rPr>
                              <w:t xml:space="preserve">Exemple (à adapter suivant le nombre fixé </w:t>
                            </w:r>
                            <w:r w:rsidRPr="008D586F">
                              <w:rPr>
                                <w:i/>
                              </w:rPr>
                              <w:t>de représentants)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8D586F">
                              <w:t>1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8D586F">
                              <w:t>2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>Mme NOM Prénom –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8D586F">
                              <w:t>3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>Mme NOM Prénom –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 xml:space="preserve">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8D586F">
                              <w:t>4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5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6 </w:t>
                            </w:r>
                            <w:r w:rsidRPr="008D586F">
                              <w:t>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7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8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9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10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>Mme NOM Prénom –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11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12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13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>Mme NOM Prénom –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14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15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>Mme NOM Prénom –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    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16</w:t>
                            </w:r>
                            <w:r w:rsidRPr="008D586F">
                              <w:t xml:space="preserve"> M</w:t>
                            </w:r>
                            <w:proofErr w:type="gramStart"/>
                            <w:r w:rsidRPr="008D586F">
                              <w:t>./</w:t>
                            </w:r>
                            <w:proofErr w:type="gramEnd"/>
                            <w:r w:rsidRPr="008D586F">
                              <w:t xml:space="preserve">Mme NOM Prénom – </w:t>
                            </w:r>
                            <w:r w:rsidR="00A546EC">
                              <w:tab/>
                            </w:r>
                            <w:r>
                              <w:t>Catégorie/</w:t>
                            </w:r>
                            <w:r w:rsidRPr="008D586F">
                              <w:t>Grade</w:t>
                            </w:r>
                            <w:r>
                              <w:t>/Emploi</w:t>
                            </w:r>
                            <w:r w:rsidRPr="008D586F">
                              <w:t xml:space="preserve"> – </w:t>
                            </w:r>
                            <w:r w:rsidR="00A546EC">
                              <w:tab/>
                              <w:t>Service</w:t>
                            </w: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….</w:t>
                            </w: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7B4E40" w:rsidRPr="008D586F" w:rsidRDefault="007B4E40" w:rsidP="007B4E40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4E40" w:rsidRDefault="007B4E40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8D586F">
                              <w:t>Nombre de femmes</w:t>
                            </w:r>
                            <w:r>
                              <w:t xml:space="preserve"> : </w:t>
                            </w:r>
                            <w:r w:rsidRPr="008D586F">
                              <w:t>………………..    Nombre d’hommes</w:t>
                            </w:r>
                            <w:r>
                              <w:t xml:space="preserve"> : </w:t>
                            </w:r>
                            <w:r w:rsidRPr="008D586F">
                              <w:t>………………</w:t>
                            </w:r>
                          </w:p>
                          <w:p w:rsidR="001A6569" w:rsidRDefault="001A6569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1A6569" w:rsidRDefault="001A6569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</w:p>
                          <w:p w:rsidR="001A6569" w:rsidRDefault="001A6569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Nom du délégué de liste…………………………………………….</w:t>
                            </w:r>
                          </w:p>
                          <w:p w:rsidR="001A6569" w:rsidRDefault="001A6569" w:rsidP="007B4E4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Suppléant……………………………………….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641C8D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width:496.5pt;height:6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" fillcolor="window" strokecolor="windowText" strokeweight="1pt">
                <v:textbox>
                  <w:txbxContent>
                    <w:p w:rsidR="00537D7E" w:rsidRDefault="00537D7E" w:rsidP="00537D7E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8D586F">
                        <w:rPr>
                          <w:i/>
                          <w:sz w:val="16"/>
                          <w:szCs w:val="16"/>
                        </w:rPr>
                        <w:t>S’il y a lieu, mention de son appartenance à une union de syndicats à caractère national</w:t>
                      </w:r>
                    </w:p>
                    <w:p w:rsidR="00537D7E" w:rsidRDefault="00537D7E" w:rsidP="007B4E40">
                      <w:pPr>
                        <w:shd w:val="clear" w:color="auto" w:fill="FFFFFF" w:themeFill="background1"/>
                        <w:spacing w:after="0"/>
                      </w:pPr>
                      <w:r w:rsidRPr="00BF38A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579A0A" wp14:editId="6ABD6A1D">
                            <wp:extent cx="1812925" cy="1820545"/>
                            <wp:effectExtent l="0" t="0" r="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92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4E40" w:rsidRPr="00824360" w:rsidRDefault="007B4E40" w:rsidP="007B4E4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B4E40" w:rsidRPr="00D52C16" w:rsidRDefault="0002137C" w:rsidP="007B4E40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>É</w:t>
                      </w:r>
                      <w:r w:rsidR="007B4E40" w:rsidRPr="00824360">
                        <w:t>lections</w:t>
                      </w:r>
                      <w:r>
                        <w:t xml:space="preserve"> </w:t>
                      </w:r>
                      <w:r w:rsidR="007B4E40" w:rsidRPr="00824360">
                        <w:t xml:space="preserve">des </w:t>
                      </w:r>
                      <w:r>
                        <w:t xml:space="preserve">représentants du personnel </w:t>
                      </w:r>
                      <w:r w:rsidRPr="00D52C16">
                        <w:t>au</w:t>
                      </w:r>
                    </w:p>
                    <w:p w:rsidR="007B4E40" w:rsidRPr="00824360" w:rsidRDefault="007B4E40" w:rsidP="007B4E40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 w:rsidRPr="00D52C16">
                        <w:t xml:space="preserve">Comité Social Territorial </w:t>
                      </w:r>
                      <w:r w:rsidR="001434BF" w:rsidRPr="00D52C16">
                        <w:t>local</w:t>
                      </w:r>
                      <w:r w:rsidR="001A6569" w:rsidRPr="00D52C16">
                        <w:t xml:space="preserve"> </w:t>
                      </w:r>
                      <w:r w:rsidR="0002137C" w:rsidRPr="00D52C16">
                        <w:t xml:space="preserve">de </w:t>
                      </w:r>
                      <w:r w:rsidR="001A6569" w:rsidRPr="00D52C16">
                        <w:t>………………………………………….</w:t>
                      </w:r>
                      <w:r w:rsidR="0002137C" w:rsidRPr="00D52C16">
                        <w:t xml:space="preserve"> (</w:t>
                      </w:r>
                      <w:proofErr w:type="gramStart"/>
                      <w:r w:rsidR="0002137C" w:rsidRPr="00D52C16">
                        <w:rPr>
                          <w:i/>
                        </w:rPr>
                        <w:t>nom</w:t>
                      </w:r>
                      <w:proofErr w:type="gramEnd"/>
                      <w:r w:rsidR="0002137C" w:rsidRPr="00D52C16">
                        <w:rPr>
                          <w:i/>
                        </w:rPr>
                        <w:t xml:space="preserve"> de la collectivité</w:t>
                      </w:r>
                      <w:r w:rsidR="0002137C" w:rsidRPr="00D52C16">
                        <w:t>)</w:t>
                      </w:r>
                      <w:bookmarkStart w:id="1" w:name="_GoBack"/>
                      <w:bookmarkEnd w:id="1"/>
                    </w:p>
                    <w:p w:rsidR="007B4E40" w:rsidRPr="00824360" w:rsidRDefault="007B4E40" w:rsidP="007B4E4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4E40" w:rsidRPr="00824360" w:rsidRDefault="007B4E40" w:rsidP="007B4E40">
                      <w:pPr>
                        <w:shd w:val="clear" w:color="auto" w:fill="FFFFFF" w:themeFill="background1"/>
                        <w:jc w:val="center"/>
                      </w:pPr>
                      <w:r>
                        <w:t>Scrutin</w:t>
                      </w:r>
                      <w:r w:rsidR="00A408DE">
                        <w:t xml:space="preserve"> </w:t>
                      </w:r>
                      <w:r w:rsidR="001434BF">
                        <w:t>du</w:t>
                      </w:r>
                      <w:r>
                        <w:t xml:space="preserve"> 8 décembre 2022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jc w:val="center"/>
                        <w:rPr>
                          <w:i/>
                        </w:rPr>
                      </w:pPr>
                      <w:r w:rsidRPr="00824360">
                        <w:rPr>
                          <w:i/>
                        </w:rPr>
                        <w:t xml:space="preserve">Exemple (à adapter suivant le nombre fixé </w:t>
                      </w:r>
                      <w:r w:rsidRPr="008D586F">
                        <w:rPr>
                          <w:i/>
                        </w:rPr>
                        <w:t>de représentants)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jc w:val="center"/>
                        <w:rPr>
                          <w:i/>
                        </w:rPr>
                      </w:pP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 w:rsidRPr="008D586F">
                        <w:t>1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 w:rsidRPr="008D586F">
                        <w:t>2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>Mme NOM Prénom –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</w:t>
                      </w:r>
                      <w:r>
                        <w:t xml:space="preserve">–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 w:rsidRPr="008D586F">
                        <w:t>3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>Mme NOM Prénom –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 xml:space="preserve">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 w:rsidRPr="008D586F">
                        <w:t>4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5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6 </w:t>
                      </w:r>
                      <w:r w:rsidRPr="008D586F">
                        <w:t>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7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8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ab/>
                        <w:t>Service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9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10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>Mme NOM Prénom –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11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12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13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>Mme NOM Prénom –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14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15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>Mme NOM Prénom –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    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16</w:t>
                      </w:r>
                      <w:r w:rsidRPr="008D586F">
                        <w:t xml:space="preserve"> M</w:t>
                      </w:r>
                      <w:proofErr w:type="gramStart"/>
                      <w:r w:rsidRPr="008D586F">
                        <w:t>./</w:t>
                      </w:r>
                      <w:proofErr w:type="gramEnd"/>
                      <w:r w:rsidRPr="008D586F">
                        <w:t xml:space="preserve">Mme NOM Prénom – </w:t>
                      </w:r>
                      <w:r w:rsidR="00A546EC">
                        <w:tab/>
                      </w:r>
                      <w:r>
                        <w:t>Catégorie/</w:t>
                      </w:r>
                      <w:r w:rsidRPr="008D586F">
                        <w:t>Grade</w:t>
                      </w:r>
                      <w:r>
                        <w:t>/Emploi</w:t>
                      </w:r>
                      <w:r w:rsidRPr="008D586F">
                        <w:t xml:space="preserve"> – </w:t>
                      </w:r>
                      <w:r w:rsidR="00A546EC">
                        <w:tab/>
                        <w:t>Service</w:t>
                      </w: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….</w:t>
                      </w: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7B4E40" w:rsidRPr="008D586F" w:rsidRDefault="007B4E40" w:rsidP="007B4E40">
                      <w:pPr>
                        <w:shd w:val="clear" w:color="auto" w:fill="FFFFFF" w:themeFill="background1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B4E40" w:rsidRDefault="007B4E40" w:rsidP="007B4E40">
                      <w:pPr>
                        <w:shd w:val="clear" w:color="auto" w:fill="FFFFFF" w:themeFill="background1"/>
                        <w:spacing w:after="0"/>
                      </w:pPr>
                      <w:r w:rsidRPr="008D586F">
                        <w:t>Nombre de femmes</w:t>
                      </w:r>
                      <w:r>
                        <w:t xml:space="preserve"> : </w:t>
                      </w:r>
                      <w:r w:rsidRPr="008D586F">
                        <w:t>………………..    Nombre d’hommes</w:t>
                      </w:r>
                      <w:r>
                        <w:t xml:space="preserve"> : </w:t>
                      </w:r>
                      <w:r w:rsidRPr="008D586F">
                        <w:t>………………</w:t>
                      </w:r>
                    </w:p>
                    <w:p w:rsidR="001A6569" w:rsidRDefault="001A6569" w:rsidP="007B4E40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1A6569" w:rsidRDefault="001A6569" w:rsidP="007B4E40">
                      <w:pPr>
                        <w:shd w:val="clear" w:color="auto" w:fill="FFFFFF" w:themeFill="background1"/>
                        <w:spacing w:after="0"/>
                      </w:pPr>
                    </w:p>
                    <w:p w:rsidR="001A6569" w:rsidRDefault="001A6569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Nom du délégué de liste…………………………………………….</w:t>
                      </w:r>
                    </w:p>
                    <w:p w:rsidR="001A6569" w:rsidRDefault="001A6569" w:rsidP="007B4E40">
                      <w:pPr>
                        <w:shd w:val="clear" w:color="auto" w:fill="FFFFFF" w:themeFill="background1"/>
                        <w:spacing w:after="0"/>
                      </w:pPr>
                      <w:r>
                        <w:t>Suppléant……………………………………….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E40" w:rsidRDefault="007B4E40" w:rsidP="007B4E4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fr-FR"/>
        </w:rPr>
      </w:pPr>
    </w:p>
    <w:p w:rsidR="00242838" w:rsidRDefault="00242838"/>
    <w:sectPr w:rsidR="00242838" w:rsidSect="00696F09">
      <w:pgSz w:w="11906" w:h="16838"/>
      <w:pgMar w:top="851" w:right="1133" w:bottom="1134" w:left="136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0"/>
    <w:rsid w:val="0002137C"/>
    <w:rsid w:val="0006387E"/>
    <w:rsid w:val="001434BF"/>
    <w:rsid w:val="001A6569"/>
    <w:rsid w:val="00242838"/>
    <w:rsid w:val="00274FFA"/>
    <w:rsid w:val="00537D7E"/>
    <w:rsid w:val="00696F09"/>
    <w:rsid w:val="007B4E40"/>
    <w:rsid w:val="0082092D"/>
    <w:rsid w:val="00925C29"/>
    <w:rsid w:val="00A408DE"/>
    <w:rsid w:val="00A546EC"/>
    <w:rsid w:val="00BF38AC"/>
    <w:rsid w:val="00BF6EA2"/>
    <w:rsid w:val="00D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456B-B3BD-458F-8C65-C0C1A61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dcterms:created xsi:type="dcterms:W3CDTF">2022-09-29T07:57:00Z</dcterms:created>
  <dcterms:modified xsi:type="dcterms:W3CDTF">2022-09-29T07:57:00Z</dcterms:modified>
</cp:coreProperties>
</file>