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7F" w:rsidRDefault="00B56245">
      <w:r>
        <w:t>Nom, adresse de la collectivité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Nom, adresse agent</w:t>
      </w:r>
    </w:p>
    <w:p w:rsidR="00B56245" w:rsidRDefault="00B56245">
      <w:r>
        <w:t>XXXXXXXXXXXXXX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XXXXXXXXXXXXXXXX</w:t>
      </w:r>
    </w:p>
    <w:p w:rsidR="00B56245" w:rsidRDefault="00B56245">
      <w:r>
        <w:t>XXXXXXXXXXXXXX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XXXXXXXXXXXXXXXX</w:t>
      </w:r>
    </w:p>
    <w:p w:rsidR="00EB741D" w:rsidRDefault="00EB741D"/>
    <w:p w:rsidR="00EB741D" w:rsidRDefault="00EB741D"/>
    <w:p w:rsidR="00EB741D" w:rsidRDefault="00EB741D"/>
    <w:p w:rsidR="00EB741D" w:rsidRDefault="00EB741D"/>
    <w:p w:rsidR="00EB741D" w:rsidRDefault="00EB741D"/>
    <w:p w:rsidR="00EB741D" w:rsidRDefault="00B562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XXXXXXX, le XXXXXXXX</w:t>
      </w:r>
    </w:p>
    <w:p w:rsidR="00EB741D" w:rsidRDefault="00EB741D"/>
    <w:p w:rsidR="00EB741D" w:rsidRDefault="00EB741D">
      <w:r w:rsidRPr="00EB741D">
        <w:rPr>
          <w:b/>
          <w:u w:val="single"/>
        </w:rPr>
        <w:t>Objet :</w:t>
      </w:r>
      <w:r w:rsidR="008558E5">
        <w:t xml:space="preserve"> </w:t>
      </w:r>
      <w:r w:rsidR="00624311">
        <w:t>Rupture anticipée de votre contrat</w:t>
      </w:r>
      <w:r w:rsidR="008558E5">
        <w:t xml:space="preserve"> pour </w:t>
      </w:r>
      <w:r w:rsidR="00D74259">
        <w:t>faute grave.</w:t>
      </w:r>
    </w:p>
    <w:p w:rsidR="004927F4" w:rsidRDefault="004927F4">
      <w:r>
        <w:t xml:space="preserve">Lettre recommandée avec accusé de réception </w:t>
      </w:r>
      <w:r w:rsidRPr="004927F4">
        <w:rPr>
          <w:i/>
        </w:rPr>
        <w:t>(ou remise en main propre</w:t>
      </w:r>
      <w:r w:rsidR="00743826">
        <w:rPr>
          <w:i/>
        </w:rPr>
        <w:t xml:space="preserve"> contre décharge</w:t>
      </w:r>
      <w:bookmarkStart w:id="0" w:name="_GoBack"/>
      <w:bookmarkEnd w:id="0"/>
      <w:r w:rsidRPr="004927F4">
        <w:rPr>
          <w:i/>
        </w:rPr>
        <w:t>)</w:t>
      </w:r>
    </w:p>
    <w:p w:rsidR="00EB741D" w:rsidRDefault="00EB741D"/>
    <w:p w:rsidR="00EB741D" w:rsidRDefault="00EB741D"/>
    <w:p w:rsidR="00EB741D" w:rsidRDefault="00EB741D">
      <w:r>
        <w:t xml:space="preserve">Monsieur / Madame, </w:t>
      </w:r>
    </w:p>
    <w:p w:rsidR="008558E5" w:rsidRDefault="008558E5" w:rsidP="008558E5">
      <w:pPr>
        <w:tabs>
          <w:tab w:val="left" w:pos="709"/>
        </w:tabs>
        <w:jc w:val="both"/>
      </w:pPr>
      <w:r>
        <w:t xml:space="preserve">Suite à l’entretien qui s’est déroulé le XXXX, </w:t>
      </w:r>
      <w:r w:rsidR="00D74259">
        <w:t>et en dépit des explications que vous nous avez fournies, je suis a</w:t>
      </w:r>
      <w:r w:rsidR="00624311">
        <w:t xml:space="preserve">u regret de vous notifier la rupture anticipée de votre contrat à durée déterminée </w:t>
      </w:r>
      <w:r w:rsidR="00D74259">
        <w:t>pour faute grave compte tenu des faits qui vous sont reprochés.</w:t>
      </w:r>
    </w:p>
    <w:p w:rsidR="008558E5" w:rsidRDefault="008558E5" w:rsidP="008558E5">
      <w:pPr>
        <w:tabs>
          <w:tab w:val="left" w:pos="709"/>
        </w:tabs>
        <w:jc w:val="both"/>
        <w:rPr>
          <w:i/>
        </w:rPr>
      </w:pPr>
      <w:r>
        <w:t>En effet, XXXXXXX (</w:t>
      </w:r>
      <w:r>
        <w:rPr>
          <w:i/>
        </w:rPr>
        <w:t>développer</w:t>
      </w:r>
      <w:r w:rsidR="00D74259">
        <w:rPr>
          <w:i/>
        </w:rPr>
        <w:t xml:space="preserve"> précisément</w:t>
      </w:r>
      <w:r>
        <w:rPr>
          <w:i/>
        </w:rPr>
        <w:t xml:space="preserve"> les raisons justifiant le licenciement)</w:t>
      </w:r>
    </w:p>
    <w:p w:rsidR="00D74259" w:rsidRPr="00D74259" w:rsidRDefault="00D74259" w:rsidP="008558E5">
      <w:pPr>
        <w:tabs>
          <w:tab w:val="left" w:pos="709"/>
        </w:tabs>
        <w:jc w:val="both"/>
      </w:pPr>
      <w:r>
        <w:t xml:space="preserve">Compte tenu de la gravité des faits qui vous sont reprochés, votre maintien dans la collectivité s’avère impossible et </w:t>
      </w:r>
      <w:r w:rsidR="00624311">
        <w:t>la rupture de votre contrat</w:t>
      </w:r>
      <w:r>
        <w:t xml:space="preserve"> intervient donc à la présentation de cette lettre, sans préavis ni indemnité de licenciement.  </w:t>
      </w:r>
    </w:p>
    <w:p w:rsidR="008558E5" w:rsidRDefault="008558E5" w:rsidP="00D74259">
      <w:pPr>
        <w:tabs>
          <w:tab w:val="left" w:pos="709"/>
        </w:tabs>
        <w:jc w:val="both"/>
      </w:pPr>
      <w:r>
        <w:t>Je vous prie de trouver ci-joint votre certificat de travail, l’attestation Pôle emploi ainsi que votre solde de tout compte.</w:t>
      </w:r>
    </w:p>
    <w:p w:rsidR="00EB741D" w:rsidRDefault="00EB741D" w:rsidP="00EE5F21">
      <w:pPr>
        <w:jc w:val="both"/>
      </w:pPr>
      <w:r>
        <w:t xml:space="preserve">Je vous prie d’agréer, Monsieur/Madame, l’expression de mes salutations distinguées. </w:t>
      </w:r>
    </w:p>
    <w:p w:rsidR="004927F4" w:rsidRDefault="004927F4" w:rsidP="00EE5F21">
      <w:pPr>
        <w:jc w:val="both"/>
      </w:pPr>
    </w:p>
    <w:p w:rsidR="004927F4" w:rsidRDefault="00743826" w:rsidP="00EE5F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Prénom</w:t>
      </w:r>
    </w:p>
    <w:p w:rsidR="004927F4" w:rsidRDefault="004927F4" w:rsidP="00EE5F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 / Le Président</w:t>
      </w:r>
    </w:p>
    <w:p w:rsidR="00582AFC" w:rsidRDefault="00582AFC" w:rsidP="00EE5F21">
      <w:pPr>
        <w:jc w:val="both"/>
      </w:pPr>
    </w:p>
    <w:p w:rsidR="00582AFC" w:rsidRPr="00582AFC" w:rsidRDefault="00582AFC" w:rsidP="00EE5F21">
      <w:pPr>
        <w:jc w:val="both"/>
        <w:rPr>
          <w:i/>
        </w:rPr>
      </w:pPr>
      <w:r w:rsidRPr="00582AFC">
        <w:rPr>
          <w:i/>
        </w:rPr>
        <w:t xml:space="preserve">Remis en main propre le : </w:t>
      </w:r>
    </w:p>
    <w:p w:rsidR="00582AFC" w:rsidRPr="00582AFC" w:rsidRDefault="00582AFC" w:rsidP="00EE5F21">
      <w:pPr>
        <w:jc w:val="both"/>
        <w:rPr>
          <w:i/>
        </w:rPr>
      </w:pPr>
    </w:p>
    <w:p w:rsidR="00582AFC" w:rsidRPr="00582AFC" w:rsidRDefault="00582AFC" w:rsidP="00EE5F21">
      <w:pPr>
        <w:jc w:val="both"/>
        <w:rPr>
          <w:i/>
        </w:rPr>
      </w:pPr>
      <w:r w:rsidRPr="00582AFC">
        <w:rPr>
          <w:i/>
        </w:rPr>
        <w:t xml:space="preserve">Signature de l’agent : </w:t>
      </w:r>
    </w:p>
    <w:sectPr w:rsidR="00582AFC" w:rsidRPr="0058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1D"/>
    <w:rsid w:val="0009341A"/>
    <w:rsid w:val="000A5A7F"/>
    <w:rsid w:val="00310C58"/>
    <w:rsid w:val="0040395D"/>
    <w:rsid w:val="004927F4"/>
    <w:rsid w:val="00582AFC"/>
    <w:rsid w:val="00624311"/>
    <w:rsid w:val="00743826"/>
    <w:rsid w:val="008558E5"/>
    <w:rsid w:val="00AD5175"/>
    <w:rsid w:val="00B56245"/>
    <w:rsid w:val="00D74259"/>
    <w:rsid w:val="00EB741D"/>
    <w:rsid w:val="00EE5F21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8267BB-0811-4C20-A43B-8F81C60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</dc:creator>
  <cp:keywords/>
  <dc:description/>
  <cp:lastModifiedBy>Cotton</cp:lastModifiedBy>
  <cp:revision>14</cp:revision>
  <dcterms:created xsi:type="dcterms:W3CDTF">2017-06-08T13:21:00Z</dcterms:created>
  <dcterms:modified xsi:type="dcterms:W3CDTF">2017-11-03T09:04:00Z</dcterms:modified>
</cp:coreProperties>
</file>